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4C69" w14:textId="77777777" w:rsidR="00626393" w:rsidRDefault="00626393">
      <w:pPr>
        <w:pStyle w:val="Standard"/>
      </w:pPr>
    </w:p>
    <w:p w14:paraId="60430DF1" w14:textId="77777777" w:rsidR="00626393" w:rsidRDefault="00626393">
      <w:pPr>
        <w:pStyle w:val="Standard"/>
      </w:pPr>
    </w:p>
    <w:p w14:paraId="077AC06E" w14:textId="77777777" w:rsidR="00626393" w:rsidRDefault="000403A3">
      <w:pPr>
        <w:pStyle w:val="Titolo1"/>
      </w:pPr>
      <w:r>
        <w:t xml:space="preserve">Si comunica che ai sensi dell’Art. 12 dello Statuto </w:t>
      </w:r>
      <w:proofErr w:type="gramStart"/>
      <w:r>
        <w:t>“ ogni</w:t>
      </w:r>
      <w:proofErr w:type="gramEnd"/>
      <w:r>
        <w:t xml:space="preserve"> associato potrà farsi rappresentare in assemblea da un altro associato con delega scritta”.</w:t>
      </w:r>
    </w:p>
    <w:p w14:paraId="0B34E254" w14:textId="77777777" w:rsidR="00626393" w:rsidRDefault="000403A3">
      <w:pPr>
        <w:pStyle w:val="Titolo1"/>
      </w:pPr>
      <w:r>
        <w:t xml:space="preserve"> Ogni associato non potrà ricevere più di tre deleghe:</w:t>
      </w:r>
    </w:p>
    <w:p w14:paraId="06DB63FF" w14:textId="77777777" w:rsidR="00626393" w:rsidRDefault="00626393">
      <w:pPr>
        <w:pStyle w:val="Standard"/>
      </w:pPr>
    </w:p>
    <w:p w14:paraId="2997D8F2" w14:textId="77777777" w:rsidR="00626393" w:rsidRDefault="00626393">
      <w:pPr>
        <w:pStyle w:val="Standard"/>
      </w:pPr>
    </w:p>
    <w:p w14:paraId="416A954E" w14:textId="77777777" w:rsidR="00626393" w:rsidRDefault="00626393">
      <w:pPr>
        <w:pStyle w:val="Standard"/>
      </w:pPr>
    </w:p>
    <w:p w14:paraId="30EE9F90" w14:textId="77777777" w:rsidR="00626393" w:rsidRDefault="000403A3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  <w:t>DELEGA</w:t>
      </w:r>
    </w:p>
    <w:p w14:paraId="4D6C2311" w14:textId="77777777" w:rsidR="00626393" w:rsidRDefault="00626393">
      <w:pPr>
        <w:pStyle w:val="Standard"/>
      </w:pPr>
    </w:p>
    <w:p w14:paraId="488A0F27" w14:textId="77777777" w:rsidR="00626393" w:rsidRDefault="000403A3">
      <w:pPr>
        <w:pStyle w:val="Titolo1"/>
      </w:pPr>
      <w:r>
        <w:t xml:space="preserve">Il/La </w:t>
      </w:r>
      <w:r>
        <w:t>Sottoscritta ………………………………………………</w:t>
      </w:r>
      <w:proofErr w:type="gramStart"/>
      <w:r>
        <w:t>…….</w:t>
      </w:r>
      <w:proofErr w:type="gramEnd"/>
      <w:r>
        <w:t xml:space="preserve">.delega a rappresentarla/a all’assemblea di </w:t>
      </w:r>
      <w:proofErr w:type="spellStart"/>
      <w:r>
        <w:t>A.Ri.A.E</w:t>
      </w:r>
      <w:proofErr w:type="spellEnd"/>
      <w:r>
        <w:t>. Associazione di Volontariato, il/la sig./</w:t>
      </w:r>
      <w:proofErr w:type="spellStart"/>
      <w:r>
        <w:t>ra</w:t>
      </w:r>
      <w:proofErr w:type="spellEnd"/>
      <w:r>
        <w:t xml:space="preserve"> ………………………………………………………….</w:t>
      </w:r>
    </w:p>
    <w:p w14:paraId="73742C0C" w14:textId="77777777" w:rsidR="00626393" w:rsidRDefault="00626393">
      <w:pPr>
        <w:pStyle w:val="Standard"/>
      </w:pPr>
    </w:p>
    <w:p w14:paraId="4ACAC33E" w14:textId="77777777" w:rsidR="00626393" w:rsidRDefault="00626393">
      <w:pPr>
        <w:pStyle w:val="Standard"/>
      </w:pPr>
    </w:p>
    <w:p w14:paraId="5FB0F72A" w14:textId="77777777" w:rsidR="00626393" w:rsidRDefault="00626393">
      <w:pPr>
        <w:pStyle w:val="Standard"/>
      </w:pPr>
    </w:p>
    <w:p w14:paraId="2306F7B4" w14:textId="77777777" w:rsidR="00626393" w:rsidRDefault="00626393">
      <w:pPr>
        <w:pStyle w:val="Standard"/>
      </w:pPr>
    </w:p>
    <w:p w14:paraId="5D596804" w14:textId="77777777" w:rsidR="00626393" w:rsidRDefault="000403A3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Bologna………………………</w:t>
      </w:r>
    </w:p>
    <w:sectPr w:rsidR="0062639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8F16" w14:textId="77777777" w:rsidR="000403A3" w:rsidRDefault="000403A3">
      <w:pPr>
        <w:spacing w:after="0" w:line="240" w:lineRule="auto"/>
      </w:pPr>
      <w:r>
        <w:separator/>
      </w:r>
    </w:p>
  </w:endnote>
  <w:endnote w:type="continuationSeparator" w:id="0">
    <w:p w14:paraId="0DEDFBFC" w14:textId="77777777" w:rsidR="000403A3" w:rsidRDefault="0004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1C35" w14:textId="77777777" w:rsidR="000403A3" w:rsidRDefault="000403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003B2D" w14:textId="77777777" w:rsidR="000403A3" w:rsidRDefault="00040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6393"/>
    <w:rsid w:val="000403A3"/>
    <w:rsid w:val="004F6C85"/>
    <w:rsid w:val="006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6A70"/>
  <w15:docId w15:val="{4F216A4A-0FBF-4903-9E0F-DF26720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essunaspaziatura">
    <w:name w:val="No Spacing"/>
    <w:pPr>
      <w:widowControl/>
      <w:spacing w:after="0" w:line="240" w:lineRule="auto"/>
    </w:p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Margotti</dc:creator>
  <cp:lastModifiedBy>Marco Conforti Donati</cp:lastModifiedBy>
  <cp:revision>2</cp:revision>
  <dcterms:created xsi:type="dcterms:W3CDTF">2022-04-26T17:51:00Z</dcterms:created>
  <dcterms:modified xsi:type="dcterms:W3CDTF">2022-04-26T17:51:00Z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